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92" w:rsidRPr="00CE76CC" w:rsidRDefault="00402532" w:rsidP="00BC5492">
      <w:pPr>
        <w:jc w:val="right"/>
        <w:rPr>
          <w:rFonts w:ascii="Times New Roman" w:hAnsi="Times New Roman" w:cs="Times New Roman"/>
          <w:sz w:val="20"/>
          <w:szCs w:val="20"/>
        </w:rPr>
      </w:pPr>
      <w:r w:rsidRPr="00CE76CC">
        <w:rPr>
          <w:rFonts w:ascii="Times New Roman" w:hAnsi="Times New Roman" w:cs="Times New Roman"/>
          <w:sz w:val="20"/>
          <w:szCs w:val="20"/>
        </w:rPr>
        <w:t>Приложение №</w:t>
      </w:r>
      <w:r w:rsidR="006A7484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C15D58" w:rsidRPr="00366AC4" w:rsidRDefault="00C15D58" w:rsidP="00C15D58">
      <w:pPr>
        <w:pStyle w:val="a5"/>
      </w:pPr>
      <w:r w:rsidRPr="00366AC4">
        <w:t>____________________________________________________________</w:t>
      </w:r>
    </w:p>
    <w:p w:rsidR="00C15D58" w:rsidRPr="00366AC4" w:rsidRDefault="00C15D58" w:rsidP="00C15D58">
      <w:pPr>
        <w:pStyle w:val="a5"/>
        <w:rPr>
          <w:b w:val="0"/>
          <w:sz w:val="16"/>
          <w:szCs w:val="16"/>
        </w:rPr>
      </w:pPr>
      <w:r w:rsidRPr="00366AC4">
        <w:rPr>
          <w:b w:val="0"/>
          <w:sz w:val="16"/>
          <w:szCs w:val="16"/>
        </w:rPr>
        <w:t>(наименование организации или ИП)</w:t>
      </w:r>
    </w:p>
    <w:p w:rsidR="00C15D58" w:rsidRDefault="00C15D58" w:rsidP="00015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38" w:rsidRDefault="00EE0085" w:rsidP="009F27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85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13657">
        <w:rPr>
          <w:rFonts w:ascii="Times New Roman" w:hAnsi="Times New Roman" w:cs="Times New Roman"/>
          <w:b/>
          <w:sz w:val="28"/>
          <w:szCs w:val="28"/>
        </w:rPr>
        <w:t xml:space="preserve"> объектов, </w:t>
      </w:r>
      <w:r w:rsidR="00AE7F7C">
        <w:rPr>
          <w:rFonts w:ascii="Times New Roman" w:hAnsi="Times New Roman" w:cs="Times New Roman"/>
          <w:b/>
          <w:sz w:val="28"/>
          <w:szCs w:val="28"/>
        </w:rPr>
        <w:t xml:space="preserve">на которые осуществлялась </w:t>
      </w:r>
      <w:r w:rsidR="00B13657">
        <w:rPr>
          <w:rFonts w:ascii="Times New Roman" w:hAnsi="Times New Roman" w:cs="Times New Roman"/>
          <w:b/>
          <w:sz w:val="28"/>
          <w:szCs w:val="28"/>
        </w:rPr>
        <w:t>подготовк</w:t>
      </w:r>
      <w:r w:rsidR="00880C38">
        <w:rPr>
          <w:rFonts w:ascii="Times New Roman" w:hAnsi="Times New Roman" w:cs="Times New Roman"/>
          <w:b/>
          <w:sz w:val="28"/>
          <w:szCs w:val="28"/>
        </w:rPr>
        <w:t>а</w:t>
      </w:r>
      <w:r w:rsidR="00B13657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</w:t>
      </w:r>
      <w:r w:rsidR="00880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545" w:rsidRDefault="00880C38" w:rsidP="009F27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отчетный период </w:t>
      </w:r>
      <w:r w:rsidR="00B13657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EE0085" w:rsidRPr="00EE0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0FE" w:rsidRDefault="00F840FE" w:rsidP="00F84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49" w:type="dxa"/>
        <w:tblLook w:val="04A0" w:firstRow="1" w:lastRow="0" w:firstColumn="1" w:lastColumn="0" w:noHBand="0" w:noVBand="1"/>
      </w:tblPr>
      <w:tblGrid>
        <w:gridCol w:w="593"/>
        <w:gridCol w:w="5670"/>
        <w:gridCol w:w="2977"/>
        <w:gridCol w:w="5103"/>
      </w:tblGrid>
      <w:tr w:rsidR="00887DD3" w:rsidRPr="00C24545" w:rsidTr="000118A4">
        <w:tc>
          <w:tcPr>
            <w:tcW w:w="593" w:type="dxa"/>
            <w:vAlign w:val="center"/>
          </w:tcPr>
          <w:p w:rsidR="00887DD3" w:rsidRDefault="00887DD3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87DD3" w:rsidRPr="00C24545" w:rsidRDefault="00887DD3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  <w:vAlign w:val="center"/>
          </w:tcPr>
          <w:p w:rsidR="00887DD3" w:rsidRPr="00C24545" w:rsidRDefault="00887DD3" w:rsidP="005A7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977" w:type="dxa"/>
            <w:vAlign w:val="center"/>
          </w:tcPr>
          <w:p w:rsidR="00887DD3" w:rsidRDefault="00887DD3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Стадия </w:t>
            </w:r>
          </w:p>
          <w:p w:rsidR="00887DD3" w:rsidRDefault="00887DD3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разработки проектной документации </w:t>
            </w:r>
          </w:p>
          <w:p w:rsidR="00887DD3" w:rsidRPr="00C24545" w:rsidRDefault="00887DD3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>(в процессе разработки, завершена и т.п.)</w:t>
            </w:r>
          </w:p>
        </w:tc>
        <w:tc>
          <w:tcPr>
            <w:tcW w:w="5103" w:type="dxa"/>
            <w:vAlign w:val="center"/>
          </w:tcPr>
          <w:p w:rsidR="00887DD3" w:rsidRPr="00C24545" w:rsidRDefault="00887DD3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Стоимость </w:t>
            </w:r>
            <w:r w:rsidR="004901EF" w:rsidRPr="00C24545">
              <w:rPr>
                <w:rFonts w:ascii="Times New Roman" w:hAnsi="Times New Roman" w:cs="Times New Roman"/>
                <w:b/>
              </w:rPr>
              <w:t xml:space="preserve">по договору </w:t>
            </w:r>
            <w:r w:rsidR="004901EF">
              <w:rPr>
                <w:rFonts w:ascii="Times New Roman" w:hAnsi="Times New Roman" w:cs="Times New Roman"/>
                <w:b/>
              </w:rPr>
              <w:t xml:space="preserve">подряда на подготовку </w:t>
            </w:r>
            <w:r w:rsidRPr="00C24545">
              <w:rPr>
                <w:rFonts w:ascii="Times New Roman" w:hAnsi="Times New Roman" w:cs="Times New Roman"/>
                <w:b/>
              </w:rPr>
              <w:t xml:space="preserve">проектной документации  </w:t>
            </w:r>
            <w:r>
              <w:rPr>
                <w:rFonts w:ascii="Times New Roman" w:hAnsi="Times New Roman" w:cs="Times New Roman"/>
                <w:b/>
              </w:rPr>
              <w:t>(в том числе</w:t>
            </w:r>
            <w:r w:rsidR="004901EF">
              <w:t xml:space="preserve"> </w:t>
            </w:r>
            <w:r w:rsidR="004901EF" w:rsidRPr="004901EF">
              <w:rPr>
                <w:rFonts w:ascii="Times New Roman" w:hAnsi="Times New Roman" w:cs="Times New Roman"/>
                <w:b/>
              </w:rPr>
              <w:t>по договорам подряда на подготовку проектной документации, заключаемым с использованием конкурентных способов заключения договоров</w:t>
            </w:r>
            <w:r w:rsidR="00E26DE2">
              <w:rPr>
                <w:rFonts w:ascii="Times New Roman" w:hAnsi="Times New Roman" w:cs="Times New Roman"/>
                <w:b/>
              </w:rPr>
              <w:t xml:space="preserve"> - указать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87DD3" w:rsidRPr="00C24545" w:rsidRDefault="00887DD3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 xml:space="preserve">(до </w:t>
            </w:r>
            <w:r w:rsidR="006323D2">
              <w:rPr>
                <w:rFonts w:ascii="Times New Roman" w:hAnsi="Times New Roman" w:cs="Times New Roman"/>
                <w:b/>
              </w:rPr>
              <w:t>2</w:t>
            </w:r>
            <w:r w:rsidRPr="00C24545">
              <w:rPr>
                <w:rFonts w:ascii="Times New Roman" w:hAnsi="Times New Roman" w:cs="Times New Roman"/>
                <w:b/>
              </w:rPr>
              <w:t xml:space="preserve">5 млн. руб.; </w:t>
            </w:r>
          </w:p>
          <w:p w:rsidR="00887DD3" w:rsidRPr="00C24545" w:rsidRDefault="00887DD3" w:rsidP="00AE4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>до 50 млн. руб.;</w:t>
            </w:r>
          </w:p>
          <w:p w:rsidR="006323D2" w:rsidRDefault="00887DD3" w:rsidP="00A76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545">
              <w:rPr>
                <w:rFonts w:ascii="Times New Roman" w:hAnsi="Times New Roman" w:cs="Times New Roman"/>
                <w:b/>
              </w:rPr>
              <w:t>до 300 млн. руб.</w:t>
            </w:r>
            <w:r w:rsidR="006323D2">
              <w:rPr>
                <w:rFonts w:ascii="Times New Roman" w:hAnsi="Times New Roman" w:cs="Times New Roman"/>
                <w:b/>
              </w:rPr>
              <w:t>;</w:t>
            </w:r>
          </w:p>
          <w:p w:rsidR="00887DD3" w:rsidRPr="00C24545" w:rsidRDefault="006323D2" w:rsidP="00A76D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300 млн. руб. и более</w:t>
            </w:r>
            <w:r w:rsidR="00887DD3" w:rsidRPr="00C24545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887DD3" w:rsidRPr="00C24545" w:rsidTr="000118A4">
        <w:tc>
          <w:tcPr>
            <w:tcW w:w="593" w:type="dxa"/>
            <w:vAlign w:val="center"/>
          </w:tcPr>
          <w:p w:rsidR="00887DD3" w:rsidRPr="00C24545" w:rsidRDefault="00887DD3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DD3" w:rsidRPr="00C24545" w:rsidTr="000118A4">
        <w:tc>
          <w:tcPr>
            <w:tcW w:w="593" w:type="dxa"/>
            <w:vAlign w:val="center"/>
          </w:tcPr>
          <w:p w:rsidR="00887DD3" w:rsidRPr="00C24545" w:rsidRDefault="00887DD3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DD3" w:rsidRPr="00C24545" w:rsidTr="000118A4">
        <w:tc>
          <w:tcPr>
            <w:tcW w:w="593" w:type="dxa"/>
            <w:vAlign w:val="center"/>
          </w:tcPr>
          <w:p w:rsidR="00887DD3" w:rsidRPr="00C24545" w:rsidRDefault="00887DD3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DD3" w:rsidRPr="00C24545" w:rsidTr="000118A4">
        <w:tc>
          <w:tcPr>
            <w:tcW w:w="593" w:type="dxa"/>
            <w:vAlign w:val="center"/>
          </w:tcPr>
          <w:p w:rsidR="00887DD3" w:rsidRPr="00C24545" w:rsidRDefault="00887DD3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DD3" w:rsidRPr="00C24545" w:rsidTr="000118A4">
        <w:tc>
          <w:tcPr>
            <w:tcW w:w="593" w:type="dxa"/>
            <w:vAlign w:val="center"/>
          </w:tcPr>
          <w:p w:rsidR="00887DD3" w:rsidRPr="00C24545" w:rsidRDefault="00887DD3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DD3" w:rsidRPr="00C24545" w:rsidTr="000118A4">
        <w:tc>
          <w:tcPr>
            <w:tcW w:w="593" w:type="dxa"/>
            <w:vAlign w:val="center"/>
          </w:tcPr>
          <w:p w:rsidR="00887DD3" w:rsidRPr="00C24545" w:rsidRDefault="00887DD3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DD3" w:rsidRPr="00C24545" w:rsidTr="000118A4">
        <w:tc>
          <w:tcPr>
            <w:tcW w:w="593" w:type="dxa"/>
            <w:vAlign w:val="center"/>
          </w:tcPr>
          <w:p w:rsidR="00887DD3" w:rsidRPr="00C24545" w:rsidRDefault="00887DD3" w:rsidP="008244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87DD3" w:rsidRPr="00C24545" w:rsidRDefault="00887DD3" w:rsidP="00EE00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A71A9" w:rsidRDefault="005A71A9" w:rsidP="00EE0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45" w:rsidRPr="00C24545" w:rsidRDefault="00C24545" w:rsidP="00EE0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45" w:rsidRPr="00C24545" w:rsidRDefault="00AD780F" w:rsidP="003D5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</w:t>
      </w:r>
      <w:r w:rsidR="00C24545" w:rsidRPr="003D5EDA">
        <w:rPr>
          <w:rFonts w:ascii="Times New Roman" w:hAnsi="Times New Roman" w:cs="Times New Roman"/>
          <w:u w:val="single"/>
        </w:rPr>
        <w:t xml:space="preserve">_____________________ </w:t>
      </w:r>
      <w:r w:rsidR="00C24545" w:rsidRPr="00C24545">
        <w:rPr>
          <w:rFonts w:ascii="Times New Roman" w:hAnsi="Times New Roman" w:cs="Times New Roman"/>
        </w:rPr>
        <w:t xml:space="preserve">                                       </w:t>
      </w:r>
      <w:r w:rsidR="00C24545" w:rsidRPr="003D5EDA">
        <w:rPr>
          <w:rFonts w:ascii="Times New Roman" w:hAnsi="Times New Roman" w:cs="Times New Roman"/>
          <w:u w:val="single"/>
        </w:rPr>
        <w:t>________________________</w:t>
      </w:r>
      <w:r w:rsidR="00C24545" w:rsidRPr="00C24545">
        <w:rPr>
          <w:rFonts w:ascii="Times New Roman" w:hAnsi="Times New Roman" w:cs="Times New Roman"/>
        </w:rPr>
        <w:t xml:space="preserve">                                           </w:t>
      </w:r>
      <w:r w:rsidR="00C24545" w:rsidRPr="003D5EDA">
        <w:rPr>
          <w:rFonts w:ascii="Times New Roman" w:hAnsi="Times New Roman" w:cs="Times New Roman"/>
          <w:u w:val="single"/>
        </w:rPr>
        <w:t>_______________________</w:t>
      </w:r>
    </w:p>
    <w:p w:rsidR="00C24545" w:rsidRPr="00C24545" w:rsidRDefault="00C24545" w:rsidP="003D5EDA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C24545">
        <w:rPr>
          <w:rFonts w:ascii="Times New Roman" w:hAnsi="Times New Roman" w:cs="Times New Roman"/>
          <w:sz w:val="16"/>
        </w:rPr>
        <w:t xml:space="preserve">       (должность руководителя)                                                                                              (подпись)                                                                                                    (фамилия  и  инициалы)</w:t>
      </w:r>
    </w:p>
    <w:p w:rsidR="00C24545" w:rsidRPr="00C24545" w:rsidRDefault="00C24545" w:rsidP="00C24545">
      <w:pPr>
        <w:jc w:val="both"/>
        <w:rPr>
          <w:rFonts w:ascii="Times New Roman" w:hAnsi="Times New Roman" w:cs="Times New Roman"/>
        </w:rPr>
      </w:pPr>
    </w:p>
    <w:p w:rsidR="00C24545" w:rsidRPr="00C24545" w:rsidRDefault="00C24545" w:rsidP="00C245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45">
        <w:rPr>
          <w:rFonts w:ascii="Times New Roman" w:hAnsi="Times New Roman" w:cs="Times New Roman"/>
        </w:rPr>
        <w:t xml:space="preserve">                                                                        М.П.                                                            «______»_______________20__  г</w:t>
      </w:r>
    </w:p>
    <w:sectPr w:rsidR="00C24545" w:rsidRPr="00C24545" w:rsidSect="00C2454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85"/>
    <w:rsid w:val="000118A4"/>
    <w:rsid w:val="00015BC0"/>
    <w:rsid w:val="002D46F7"/>
    <w:rsid w:val="003D5EDA"/>
    <w:rsid w:val="00402532"/>
    <w:rsid w:val="004901EF"/>
    <w:rsid w:val="004F1D27"/>
    <w:rsid w:val="005A71A9"/>
    <w:rsid w:val="005C7A14"/>
    <w:rsid w:val="006323D2"/>
    <w:rsid w:val="00656F5C"/>
    <w:rsid w:val="006A7484"/>
    <w:rsid w:val="006B436D"/>
    <w:rsid w:val="00725C08"/>
    <w:rsid w:val="007C3E9D"/>
    <w:rsid w:val="00801CCE"/>
    <w:rsid w:val="008244DC"/>
    <w:rsid w:val="00880C38"/>
    <w:rsid w:val="00887DD3"/>
    <w:rsid w:val="009856A6"/>
    <w:rsid w:val="009F2778"/>
    <w:rsid w:val="00A76D51"/>
    <w:rsid w:val="00AB5900"/>
    <w:rsid w:val="00AD0ECA"/>
    <w:rsid w:val="00AD780F"/>
    <w:rsid w:val="00AE45CE"/>
    <w:rsid w:val="00AE7F7C"/>
    <w:rsid w:val="00AF23AB"/>
    <w:rsid w:val="00B13657"/>
    <w:rsid w:val="00BC5492"/>
    <w:rsid w:val="00C15D58"/>
    <w:rsid w:val="00C24545"/>
    <w:rsid w:val="00CE76CC"/>
    <w:rsid w:val="00D01EEA"/>
    <w:rsid w:val="00E26DE2"/>
    <w:rsid w:val="00EE0085"/>
    <w:rsid w:val="00F8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3657"/>
    <w:rPr>
      <w:color w:val="0000FF"/>
      <w:u w:val="single"/>
    </w:rPr>
  </w:style>
  <w:style w:type="paragraph" w:styleId="a5">
    <w:name w:val="Title"/>
    <w:basedOn w:val="a"/>
    <w:link w:val="a6"/>
    <w:qFormat/>
    <w:rsid w:val="00C15D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15D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3657"/>
    <w:rPr>
      <w:color w:val="0000FF"/>
      <w:u w:val="single"/>
    </w:rPr>
  </w:style>
  <w:style w:type="paragraph" w:styleId="a5">
    <w:name w:val="Title"/>
    <w:basedOn w:val="a"/>
    <w:link w:val="a6"/>
    <w:qFormat/>
    <w:rsid w:val="00C15D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15D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09CE-8A15-4D24-A33C-3F6171FB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liga1</dc:creator>
  <cp:lastModifiedBy>Я</cp:lastModifiedBy>
  <cp:revision>14</cp:revision>
  <cp:lastPrinted>2017-10-10T11:00:00Z</cp:lastPrinted>
  <dcterms:created xsi:type="dcterms:W3CDTF">2015-08-20T07:39:00Z</dcterms:created>
  <dcterms:modified xsi:type="dcterms:W3CDTF">2017-10-11T06:27:00Z</dcterms:modified>
</cp:coreProperties>
</file>